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C9B5" w14:textId="77777777" w:rsidR="005C311B" w:rsidRDefault="005C311B" w:rsidP="005C311B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25185AFF" wp14:editId="3267B836">
            <wp:extent cx="1969135" cy="1083024"/>
            <wp:effectExtent l="0" t="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00" cy="11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E26B" w14:textId="77777777" w:rsidR="005C311B" w:rsidRPr="00F36BCF" w:rsidRDefault="005C311B" w:rsidP="005C311B">
      <w:pPr>
        <w:jc w:val="center"/>
        <w:rPr>
          <w:b/>
          <w:sz w:val="40"/>
          <w:szCs w:val="40"/>
          <w:u w:val="single"/>
        </w:rPr>
      </w:pPr>
      <w:r w:rsidRPr="00F36BCF">
        <w:rPr>
          <w:b/>
          <w:sz w:val="40"/>
          <w:szCs w:val="40"/>
          <w:u w:val="single"/>
        </w:rPr>
        <w:t>Faculty Advisor of the Year</w:t>
      </w:r>
    </w:p>
    <w:p w14:paraId="6BD30F84" w14:textId="77777777" w:rsidR="005C311B" w:rsidRDefault="005C311B" w:rsidP="005C311B">
      <w:r>
        <w:t xml:space="preserve">Without the hard work and dedication of our faculty advisors, we would not be here at this conference. Here is your chance to write a letter of recommendation for them. Winning faculty member will receive an award during the closing ceremonies. </w:t>
      </w:r>
    </w:p>
    <w:p w14:paraId="1B072355" w14:textId="77777777" w:rsidR="005C311B" w:rsidRDefault="005C311B" w:rsidP="005C311B"/>
    <w:p w14:paraId="7BE32866" w14:textId="77777777" w:rsidR="005C311B" w:rsidRDefault="005C311B" w:rsidP="005C311B">
      <w:r>
        <w:t xml:space="preserve">___________________________________________      _________________________________ </w:t>
      </w:r>
    </w:p>
    <w:p w14:paraId="5491DDEB" w14:textId="77777777" w:rsidR="005C311B" w:rsidRDefault="005C311B" w:rsidP="005C311B">
      <w:r>
        <w:t xml:space="preserve">Last Name   </w:t>
      </w:r>
      <w:r>
        <w:tab/>
      </w:r>
      <w:r>
        <w:tab/>
      </w:r>
      <w:r w:rsidR="003553C7">
        <w:t>First Name</w:t>
      </w:r>
      <w:r>
        <w:t xml:space="preserve">   </w:t>
      </w:r>
      <w:r>
        <w:tab/>
      </w:r>
      <w:r>
        <w:tab/>
      </w:r>
      <w:r>
        <w:tab/>
      </w:r>
      <w:r>
        <w:tab/>
        <w:t xml:space="preserve"> Email Address  </w:t>
      </w:r>
    </w:p>
    <w:p w14:paraId="7AFB6CCA" w14:textId="77777777" w:rsidR="005C311B" w:rsidRDefault="005C311B" w:rsidP="005C311B">
      <w:r>
        <w:t xml:space="preserve">_____________________________________________    _________________________________ Address (Street City, State, Zip)                Phone  </w:t>
      </w:r>
    </w:p>
    <w:p w14:paraId="1A897B38" w14:textId="77777777" w:rsidR="005C311B" w:rsidRDefault="005C311B" w:rsidP="005C311B">
      <w:r>
        <w:t xml:space="preserve">______________________________    _______________________________________________     College                          </w:t>
      </w:r>
      <w:r>
        <w:tab/>
      </w:r>
      <w:r>
        <w:tab/>
      </w:r>
      <w:r>
        <w:tab/>
        <w:t xml:space="preserve"> Faculty Advisor’s Name          </w:t>
      </w:r>
    </w:p>
    <w:p w14:paraId="2748D44F" w14:textId="77777777" w:rsidR="005C311B" w:rsidRDefault="005C311B" w:rsidP="005C311B">
      <w:r>
        <w:t xml:space="preserve">Please describe in 500 words or less why your advisor deserves this recognition.  ____________________________________________________________________________                                  </w:t>
      </w:r>
    </w:p>
    <w:p w14:paraId="3005A0AF" w14:textId="77777777" w:rsidR="005C311B" w:rsidRDefault="005C311B" w:rsidP="005C311B"/>
    <w:p w14:paraId="62F22613" w14:textId="77777777" w:rsidR="005C311B" w:rsidRDefault="005C311B" w:rsidP="005C311B"/>
    <w:p w14:paraId="7EAB9232" w14:textId="77777777" w:rsidR="005C311B" w:rsidRDefault="005C311B" w:rsidP="005C311B"/>
    <w:p w14:paraId="17148C91" w14:textId="77777777" w:rsidR="005C311B" w:rsidRDefault="005C311B" w:rsidP="005C311B"/>
    <w:p w14:paraId="0A6148A8" w14:textId="77777777" w:rsidR="005C311B" w:rsidRDefault="005C311B" w:rsidP="005C311B"/>
    <w:p w14:paraId="512D0E6D" w14:textId="77777777" w:rsidR="005C311B" w:rsidRDefault="005C311B" w:rsidP="005C311B"/>
    <w:p w14:paraId="488F4AAE" w14:textId="77777777" w:rsidR="005C311B" w:rsidRDefault="005C311B" w:rsidP="005C311B"/>
    <w:p w14:paraId="3C30E24F" w14:textId="77777777" w:rsidR="005C311B" w:rsidRDefault="005C311B" w:rsidP="005C311B"/>
    <w:p w14:paraId="3A66B629" w14:textId="77777777" w:rsidR="005C311B" w:rsidRDefault="005C311B" w:rsidP="005C311B"/>
    <w:p w14:paraId="116704FC" w14:textId="77777777" w:rsidR="005C311B" w:rsidRDefault="005C311B" w:rsidP="005C311B"/>
    <w:p w14:paraId="3836F2F7" w14:textId="77777777" w:rsidR="005C311B" w:rsidRDefault="005C311B" w:rsidP="005C311B">
      <w:pPr>
        <w:jc w:val="center"/>
      </w:pPr>
      <w:r>
        <w:t>Submit applications online to: Kans.kynurses@gmail.com</w:t>
      </w:r>
    </w:p>
    <w:p w14:paraId="2F13C925" w14:textId="1F35743A" w:rsidR="005C09B9" w:rsidRDefault="005C311B" w:rsidP="003553C7">
      <w:pPr>
        <w:jc w:val="center"/>
      </w:pPr>
      <w:r w:rsidRPr="00EE3C24">
        <w:rPr>
          <w:b/>
          <w:sz w:val="28"/>
          <w:szCs w:val="28"/>
          <w:u w:val="single"/>
        </w:rPr>
        <w:t xml:space="preserve">**Application Deadline: </w:t>
      </w:r>
      <w:r w:rsidR="003553C7">
        <w:rPr>
          <w:b/>
          <w:sz w:val="28"/>
          <w:szCs w:val="28"/>
          <w:u w:val="single"/>
        </w:rPr>
        <w:t xml:space="preserve">Must be received by </w:t>
      </w:r>
      <w:r w:rsidR="004D10C9">
        <w:rPr>
          <w:b/>
          <w:sz w:val="28"/>
          <w:szCs w:val="28"/>
          <w:u w:val="single"/>
        </w:rPr>
        <w:t>November 1</w:t>
      </w:r>
      <w:r w:rsidRPr="00EE3C24">
        <w:rPr>
          <w:b/>
          <w:sz w:val="28"/>
          <w:szCs w:val="28"/>
          <w:u w:val="single"/>
        </w:rPr>
        <w:t>**</w:t>
      </w:r>
    </w:p>
    <w:sectPr w:rsidR="005C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1B"/>
    <w:rsid w:val="003553C7"/>
    <w:rsid w:val="004D10C9"/>
    <w:rsid w:val="005C09B9"/>
    <w:rsid w:val="005C311B"/>
    <w:rsid w:val="006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A5A4"/>
  <w15:chartTrackingRefBased/>
  <w15:docId w15:val="{B10C14F5-569E-4FE0-9BA8-3A683B8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Chiomah Okafor</dc:creator>
  <cp:keywords/>
  <dc:description/>
  <cp:lastModifiedBy>Pat Walston</cp:lastModifiedBy>
  <cp:revision>2</cp:revision>
  <dcterms:created xsi:type="dcterms:W3CDTF">2021-10-25T16:54:00Z</dcterms:created>
  <dcterms:modified xsi:type="dcterms:W3CDTF">2021-10-25T16:54:00Z</dcterms:modified>
</cp:coreProperties>
</file>